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D" w:rsidRPr="0078462D" w:rsidRDefault="006C224C">
      <w:pPr>
        <w:rPr>
          <w:b/>
          <w:sz w:val="36"/>
          <w:szCs w:val="36"/>
          <w:lang w:val="es-ES"/>
        </w:rPr>
      </w:pPr>
      <w:r w:rsidRPr="0078462D">
        <w:rPr>
          <w:b/>
          <w:sz w:val="36"/>
          <w:szCs w:val="36"/>
          <w:lang w:val="es-ES"/>
        </w:rPr>
        <w:t>LES FORMIGUES TREBALLADORES</w:t>
      </w:r>
    </w:p>
    <w:p w:rsidR="006C224C" w:rsidRDefault="006C224C">
      <w:pPr>
        <w:rPr>
          <w:lang w:val="es-ES"/>
        </w:rPr>
      </w:pPr>
    </w:p>
    <w:p w:rsidR="006C224C" w:rsidRPr="0078462D" w:rsidRDefault="006C224C" w:rsidP="006C224C">
      <w:pPr>
        <w:tabs>
          <w:tab w:val="left" w:pos="0"/>
          <w:tab w:val="left" w:pos="1701"/>
        </w:tabs>
        <w:ind w:left="0" w:firstLine="0"/>
      </w:pPr>
      <w:r w:rsidRPr="0078462D">
        <w:t>“Les petites formiguetes a l’estiu, surten arrengleradetes del seu niu, fent xiu, xiu, fent xiu, xiu........ Així ho diu la cançó. I així ho podem veure al camp, i als prats de les nostres cases de camp. Les heu vistes algun cop? Us heu fixat que sempre van carregades amb brosses, molles de menjar, grans de blat, i moltes coses més, que, molts cops, són més grans que elles?....Fan unes llargues fileres, i totes van caminant cap al seu niu.</w:t>
      </w:r>
    </w:p>
    <w:p w:rsidR="006C224C" w:rsidRDefault="006C224C" w:rsidP="006C224C">
      <w:pPr>
        <w:tabs>
          <w:tab w:val="left" w:pos="0"/>
          <w:tab w:val="left" w:pos="1701"/>
        </w:tabs>
        <w:ind w:left="0" w:firstLine="0"/>
      </w:pPr>
    </w:p>
    <w:p w:rsidR="006C224C" w:rsidRDefault="006C224C" w:rsidP="006C224C">
      <w:pPr>
        <w:tabs>
          <w:tab w:val="left" w:pos="0"/>
          <w:tab w:val="left" w:pos="1701"/>
        </w:tabs>
        <w:ind w:left="0" w:firstLine="0"/>
      </w:pPr>
      <w:r>
        <w:t>Són molt treballadores i previsores. A l’estiu, que fa bon temps, s’</w:t>
      </w:r>
      <w:r w:rsidR="0006279C">
        <w:t>afanyen a recollir i amuntegar</w:t>
      </w:r>
      <w:r>
        <w:t xml:space="preserve"> en el seu formiguer tota mena de coses que els puguin servir per alimentar-se, fins i tot quan fa mal temps, a l’hivern, i no poden sortir del seu niu</w:t>
      </w:r>
      <w:r w:rsidR="0006279C">
        <w:t>. En canvi, hi ha altres animals que no són tan treballadors.</w:t>
      </w:r>
    </w:p>
    <w:p w:rsidR="0006279C" w:rsidRDefault="0006279C" w:rsidP="006C224C">
      <w:pPr>
        <w:tabs>
          <w:tab w:val="left" w:pos="0"/>
          <w:tab w:val="left" w:pos="1701"/>
        </w:tabs>
        <w:ind w:left="0" w:firstLine="0"/>
      </w:pPr>
    </w:p>
    <w:p w:rsidR="0006279C" w:rsidRDefault="0006279C" w:rsidP="006C224C">
      <w:pPr>
        <w:tabs>
          <w:tab w:val="left" w:pos="0"/>
          <w:tab w:val="left" w:pos="1701"/>
        </w:tabs>
        <w:ind w:left="0" w:firstLine="0"/>
      </w:pPr>
      <w:r>
        <w:t>Una vegada, a l’estiu, hi havia unes formigues que anaven pel camp recollint grans de blat, restes de menjar, i tot el que els semblava que els podria aprofitar per a no passar fred ni gana durant l’hivern</w:t>
      </w:r>
    </w:p>
    <w:p w:rsidR="0006279C" w:rsidRDefault="0006279C" w:rsidP="006C224C">
      <w:pPr>
        <w:tabs>
          <w:tab w:val="left" w:pos="0"/>
          <w:tab w:val="left" w:pos="1701"/>
        </w:tabs>
        <w:ind w:left="0" w:firstLine="0"/>
      </w:pPr>
    </w:p>
    <w:p w:rsidR="0006279C" w:rsidRDefault="0006279C" w:rsidP="006C224C">
      <w:pPr>
        <w:tabs>
          <w:tab w:val="left" w:pos="0"/>
          <w:tab w:val="left" w:pos="1701"/>
        </w:tabs>
        <w:ind w:left="0" w:firstLine="0"/>
      </w:pPr>
      <w:r>
        <w:t>Per allà a prop hi havia un “saltamontes” que era molt gandul, i que tenia massa calor per treballar com elles. S’estava sota les herbes, per a que no li toqués el sol, tocant la guitarra i cantant, mentre menjava i bevia. Quan va veure les formigues, tan arrenglerades i carregades de coses, se’n va burlar, i els deia: -“Com és que treballeu tant? No teniu calor? Si ara podeu trobar tota mena d’aliments per a no passar gana, per què us afanyeu en portar-ne més i més al vostre formiguer?. Tots els animals que he vist estan descansant i passant-s’ho bé, com jo”</w:t>
      </w:r>
    </w:p>
    <w:p w:rsidR="0006279C" w:rsidRDefault="0006279C" w:rsidP="006C224C">
      <w:pPr>
        <w:tabs>
          <w:tab w:val="left" w:pos="0"/>
          <w:tab w:val="left" w:pos="1701"/>
        </w:tabs>
        <w:ind w:left="0" w:firstLine="0"/>
      </w:pPr>
    </w:p>
    <w:p w:rsidR="0006279C" w:rsidRDefault="0006279C" w:rsidP="006C224C">
      <w:pPr>
        <w:tabs>
          <w:tab w:val="left" w:pos="0"/>
          <w:tab w:val="left" w:pos="1701"/>
        </w:tabs>
        <w:ind w:left="0" w:firstLine="0"/>
      </w:pPr>
      <w:r>
        <w:t>Les formigues, carregades i suant, passaven pel davant  del “saltamontes”  sense fer cas del que els estava dient, i fent el sord a les seves burles</w:t>
      </w:r>
    </w:p>
    <w:p w:rsidR="0006279C" w:rsidRDefault="0006279C" w:rsidP="006C224C">
      <w:pPr>
        <w:tabs>
          <w:tab w:val="left" w:pos="0"/>
          <w:tab w:val="left" w:pos="1701"/>
        </w:tabs>
        <w:ind w:left="0" w:firstLine="0"/>
      </w:pPr>
    </w:p>
    <w:p w:rsidR="0006279C" w:rsidRDefault="0006279C" w:rsidP="006C224C">
      <w:pPr>
        <w:tabs>
          <w:tab w:val="left" w:pos="0"/>
          <w:tab w:val="left" w:pos="1701"/>
        </w:tabs>
        <w:ind w:left="0" w:firstLine="0"/>
      </w:pPr>
      <w:r>
        <w:t xml:space="preserve">Va passar l’estiu, i va arribar el mal temps. Feia vent, molt de fred, i va començar a ploure. Tots els animals s’amagaven als seus caus </w:t>
      </w:r>
      <w:r w:rsidR="00EB6FA4">
        <w:t>per protegir-se del mal temps.</w:t>
      </w:r>
    </w:p>
    <w:p w:rsidR="00EB6FA4" w:rsidRDefault="00EB6FA4" w:rsidP="006C224C">
      <w:pPr>
        <w:tabs>
          <w:tab w:val="left" w:pos="0"/>
          <w:tab w:val="left" w:pos="1701"/>
        </w:tabs>
        <w:ind w:left="0" w:firstLine="0"/>
      </w:pPr>
    </w:p>
    <w:p w:rsidR="00EB6FA4" w:rsidRDefault="00EB6FA4" w:rsidP="006C224C">
      <w:pPr>
        <w:tabs>
          <w:tab w:val="left" w:pos="0"/>
          <w:tab w:val="left" w:pos="1701"/>
        </w:tabs>
        <w:ind w:left="0" w:firstLine="0"/>
      </w:pPr>
      <w:r>
        <w:t>Les formigues també es van quedar amagades al seu formiguer, però no els importava, perquè allà tenien tot el que necessitaven per passar l’hivern, i estaven molt tranquil·les</w:t>
      </w:r>
    </w:p>
    <w:p w:rsidR="00EB6FA4" w:rsidRDefault="00EB6FA4" w:rsidP="006C224C">
      <w:pPr>
        <w:tabs>
          <w:tab w:val="left" w:pos="0"/>
          <w:tab w:val="left" w:pos="1701"/>
        </w:tabs>
        <w:ind w:left="0" w:firstLine="0"/>
      </w:pPr>
    </w:p>
    <w:p w:rsidR="00EB6FA4" w:rsidRDefault="00441353" w:rsidP="006C224C">
      <w:pPr>
        <w:tabs>
          <w:tab w:val="left" w:pos="0"/>
          <w:tab w:val="left" w:pos="1701"/>
        </w:tabs>
        <w:ind w:left="0" w:firstLine="0"/>
      </w:pPr>
      <w:r>
        <w:lastRenderedPageBreak/>
        <w:t>Però el “saltamontes”, que s’ho havia passat tan bé durant tot l’estiu, i no havia pensat que després vindria l’hivern i el mal temps, aviat es va quedar sense res per menjar, i, com que estava famolenca, se’n va anar al formiguer i va dir a les formigues:-“Sé que teniu molt de menjar al vostre formiguer, no me’n podríeu donar una mica? Segur que en teniu de sobres, i jo estic passant molta gana”</w:t>
      </w:r>
    </w:p>
    <w:p w:rsidR="00441353" w:rsidRDefault="00441353" w:rsidP="006C224C">
      <w:pPr>
        <w:tabs>
          <w:tab w:val="left" w:pos="0"/>
          <w:tab w:val="left" w:pos="1701"/>
        </w:tabs>
        <w:ind w:left="0" w:firstLine="0"/>
      </w:pPr>
    </w:p>
    <w:p w:rsidR="00441353" w:rsidRDefault="00441353" w:rsidP="006C224C">
      <w:pPr>
        <w:tabs>
          <w:tab w:val="left" w:pos="0"/>
          <w:tab w:val="left" w:pos="1701"/>
        </w:tabs>
        <w:ind w:left="0" w:firstLine="0"/>
      </w:pPr>
      <w:r>
        <w:t>I les formigues li van contestar: -“</w:t>
      </w:r>
      <w:r w:rsidR="00063F3F">
        <w:t>S</w:t>
      </w:r>
      <w:r>
        <w:t>i en lloc de passar-t’ho bé, canta que canta, i descansant a l’ombra</w:t>
      </w:r>
      <w:r w:rsidR="00063F3F">
        <w:t xml:space="preserve"> dels arbres, haguessis treballat i haguessis guardat menjar per al mal temps, i no t’ haguessis burlat de nosaltres, que treballàvem tant, ara podries menjar. No et mereixes que et donem res. Vés-te’n, vés-te’n”</w:t>
      </w: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  <w:r>
        <w:t>I el “saltamontes es va haver d’espavilar buscant menjar entre les herbes gelades i aguantant la pluja, per a no morir-se de gana, mentre les formigues estaven al seu formiguer, gaudint del fruit del seu treball.</w:t>
      </w: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</w:p>
    <w:p w:rsidR="00063F3F" w:rsidRDefault="00063F3F" w:rsidP="006C224C">
      <w:pPr>
        <w:tabs>
          <w:tab w:val="left" w:pos="0"/>
          <w:tab w:val="left" w:pos="1701"/>
        </w:tabs>
        <w:ind w:left="0" w:firstLine="0"/>
      </w:pPr>
      <w:bookmarkStart w:id="0" w:name="_GoBack"/>
      <w:bookmarkEnd w:id="0"/>
    </w:p>
    <w:sectPr w:rsidR="00063F3F" w:rsidSect="00E546F7">
      <w:footerReference w:type="default" r:id="rId7"/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87" w:rsidRDefault="00320887" w:rsidP="0078462D">
      <w:pPr>
        <w:spacing w:line="240" w:lineRule="auto"/>
      </w:pPr>
      <w:r>
        <w:separator/>
      </w:r>
    </w:p>
  </w:endnote>
  <w:endnote w:type="continuationSeparator" w:id="0">
    <w:p w:rsidR="00320887" w:rsidRDefault="00320887" w:rsidP="0078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2D" w:rsidRDefault="007846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87" w:rsidRDefault="00320887" w:rsidP="0078462D">
      <w:pPr>
        <w:spacing w:line="240" w:lineRule="auto"/>
      </w:pPr>
      <w:r>
        <w:separator/>
      </w:r>
    </w:p>
  </w:footnote>
  <w:footnote w:type="continuationSeparator" w:id="0">
    <w:p w:rsidR="00320887" w:rsidRDefault="00320887" w:rsidP="007846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4C"/>
    <w:rsid w:val="0006279C"/>
    <w:rsid w:val="00063F3F"/>
    <w:rsid w:val="000A4528"/>
    <w:rsid w:val="00194FD8"/>
    <w:rsid w:val="00320887"/>
    <w:rsid w:val="003F4315"/>
    <w:rsid w:val="00441353"/>
    <w:rsid w:val="006C224C"/>
    <w:rsid w:val="006F1815"/>
    <w:rsid w:val="0078462D"/>
    <w:rsid w:val="00E546F7"/>
    <w:rsid w:val="00E61958"/>
    <w:rsid w:val="00E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62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62D"/>
  </w:style>
  <w:style w:type="paragraph" w:styleId="Piedepgina">
    <w:name w:val="footer"/>
    <w:basedOn w:val="Normal"/>
    <w:link w:val="PiedepginaCar"/>
    <w:uiPriority w:val="99"/>
    <w:unhideWhenUsed/>
    <w:rsid w:val="0078462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62D"/>
  </w:style>
  <w:style w:type="paragraph" w:styleId="Textodeglobo">
    <w:name w:val="Balloon Text"/>
    <w:basedOn w:val="Normal"/>
    <w:link w:val="TextodegloboCar"/>
    <w:uiPriority w:val="99"/>
    <w:semiHidden/>
    <w:unhideWhenUsed/>
    <w:rsid w:val="007846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62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62D"/>
  </w:style>
  <w:style w:type="paragraph" w:styleId="Piedepgina">
    <w:name w:val="footer"/>
    <w:basedOn w:val="Normal"/>
    <w:link w:val="PiedepginaCar"/>
    <w:uiPriority w:val="99"/>
    <w:unhideWhenUsed/>
    <w:rsid w:val="0078462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62D"/>
  </w:style>
  <w:style w:type="paragraph" w:styleId="Textodeglobo">
    <w:name w:val="Balloon Text"/>
    <w:basedOn w:val="Normal"/>
    <w:link w:val="TextodegloboCar"/>
    <w:uiPriority w:val="99"/>
    <w:semiHidden/>
    <w:unhideWhenUsed/>
    <w:rsid w:val="007846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Cases Gallart</dc:creator>
  <cp:keywords/>
  <dc:description/>
  <cp:lastModifiedBy>José Cases Gallart</cp:lastModifiedBy>
  <cp:revision>4</cp:revision>
  <cp:lastPrinted>2011-03-06T18:05:00Z</cp:lastPrinted>
  <dcterms:created xsi:type="dcterms:W3CDTF">2011-03-02T20:14:00Z</dcterms:created>
  <dcterms:modified xsi:type="dcterms:W3CDTF">2011-03-06T18:06:00Z</dcterms:modified>
</cp:coreProperties>
</file>