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596EE8" w:rsidRDefault="00944D5C" w:rsidP="00944D5C">
      <w:pPr>
        <w:ind w:left="0" w:firstLine="0"/>
        <w:rPr>
          <w:b/>
          <w:sz w:val="36"/>
          <w:szCs w:val="36"/>
          <w:lang w:val="es-ES"/>
        </w:rPr>
      </w:pPr>
      <w:bookmarkStart w:id="0" w:name="_GoBack"/>
      <w:bookmarkEnd w:id="0"/>
      <w:r w:rsidRPr="00596EE8">
        <w:rPr>
          <w:b/>
          <w:sz w:val="36"/>
          <w:szCs w:val="36"/>
          <w:lang w:val="es-ES"/>
        </w:rPr>
        <w:t>L’ESPANTAOCELLS</w:t>
      </w:r>
    </w:p>
    <w:p w:rsidR="00944D5C" w:rsidRDefault="00944D5C">
      <w:pPr>
        <w:rPr>
          <w:lang w:val="es-ES"/>
        </w:rPr>
      </w:pPr>
    </w:p>
    <w:p w:rsidR="00944D5C" w:rsidRPr="00596EE8" w:rsidRDefault="00944D5C" w:rsidP="00944D5C">
      <w:pPr>
        <w:ind w:left="0" w:firstLine="0"/>
      </w:pPr>
      <w:r w:rsidRPr="00596EE8">
        <w:t>Hi havia una vegada, en un poble petit, un pagès molt treballador. Tenia els seus camps molt ben cuidats, i feien goig de veure tots els seus arbres fruiters i el seu hortet, amb les cols, els enciams, els tomàquets ........Quan s’ho mirava, se sentia satisfet de  la seva feina.</w:t>
      </w:r>
    </w:p>
    <w:p w:rsidR="00944D5C" w:rsidRDefault="00944D5C" w:rsidP="00944D5C">
      <w:pPr>
        <w:ind w:left="0" w:firstLine="0"/>
      </w:pPr>
    </w:p>
    <w:p w:rsidR="00944D5C" w:rsidRDefault="00944D5C" w:rsidP="00944D5C">
      <w:pPr>
        <w:ind w:left="0" w:firstLine="0"/>
      </w:pPr>
      <w:r>
        <w:t>Però tenia un problema, els animals del voltant, sempre rondaven pel seu hort i els seus camp</w:t>
      </w:r>
      <w:r w:rsidR="00B97494">
        <w:t>s</w:t>
      </w:r>
      <w:r>
        <w:t xml:space="preserve">, </w:t>
      </w:r>
      <w:r w:rsidR="00B97494">
        <w:t>i es menjaven tot el que volien. O</w:t>
      </w:r>
      <w:r>
        <w:t>cells, conills, gallines.... tot l’aviram feia cap allí a menjar, com si s’ho diguessin els uns als altres. Això feia que el pagès no pogués ser feliç del tot</w:t>
      </w:r>
    </w:p>
    <w:p w:rsidR="00944D5C" w:rsidRDefault="00944D5C" w:rsidP="00944D5C">
      <w:pPr>
        <w:ind w:left="0" w:firstLine="0"/>
      </w:pPr>
    </w:p>
    <w:p w:rsidR="00944D5C" w:rsidRDefault="00944D5C" w:rsidP="00944D5C">
      <w:pPr>
        <w:ind w:left="0" w:firstLine="0"/>
      </w:pPr>
      <w:r>
        <w:t>El pagès, després de rumiar molt, va tenir una idea brillant: -“Ja ho sé”, va dir,</w:t>
      </w:r>
      <w:r w:rsidR="00A33DD3">
        <w:t xml:space="preserve"> </w:t>
      </w:r>
      <w:r>
        <w:t>”posaré un espantaocells</w:t>
      </w:r>
      <w:r w:rsidR="00A33DD3">
        <w:t>”. I així ho va fer, va lligar dos pals, li va posar un tou de palla per fer-li el cos, amb una jaqueta vella, i al cap li va posar una bona carbassa, amb uns granets d’arròs per fer-li els ulls, uns grans de panís a la boca, i amb una pastanaga li va fer el nas, Li va posar un barret de palla vell, perquè s’assemblés més a un home i se’l va mirar satisfet, mentre el plantava al bell mig dels seus camps. –“Potser li falta alguna cosa?”, es va dir, “ah, ja ho sé, li posaré aquesta magrana, serà el seu cor”. I se’n va anar, després de dir-li: -“Vigila bé els meus camps, els meus arbres i el meu hortet, no deixis que els animals s’acostin, i molt menys que es mengin el fruit del meu treball, que per això t’he posat aquí!”</w:t>
      </w:r>
    </w:p>
    <w:p w:rsidR="00A33DD3" w:rsidRDefault="00A33DD3" w:rsidP="00944D5C">
      <w:pPr>
        <w:ind w:left="0" w:firstLine="0"/>
      </w:pPr>
    </w:p>
    <w:p w:rsidR="00A33DD3" w:rsidRDefault="00A33DD3" w:rsidP="00944D5C">
      <w:pPr>
        <w:ind w:left="0" w:firstLine="0"/>
      </w:pPr>
      <w:r>
        <w:t>El pagès, més tranquil, se’n va anar a casa a descansar.</w:t>
      </w:r>
    </w:p>
    <w:p w:rsidR="00A33DD3" w:rsidRDefault="00A33DD3" w:rsidP="00944D5C">
      <w:pPr>
        <w:ind w:left="0" w:firstLine="0"/>
      </w:pPr>
    </w:p>
    <w:p w:rsidR="00A33DD3" w:rsidRDefault="00A33DD3" w:rsidP="00944D5C">
      <w:pPr>
        <w:ind w:left="0" w:firstLine="0"/>
      </w:pPr>
      <w:r>
        <w:t>No havia passat molta estona, quan uns ocellets es van acostar volant, i li van dir</w:t>
      </w:r>
      <w:r w:rsidR="00B97494">
        <w:t xml:space="preserve"> a l’espantaocells</w:t>
      </w:r>
      <w:r>
        <w:t>: -“Quins grans d’arròs més bons que tens, no en podem agafar una mica per als nostres fillets</w:t>
      </w:r>
      <w:r w:rsidR="00702A3B">
        <w:t>?, tenen molta gana”. L’espantaocells els va dir: -“No puc, no puc, el pagès m’ha posat aquí perquè us espanti, i si n’agafeu em farà mal, però si voleu, podeu agafar els granets d’arròs dels meus ulls” Els ocells, molt contents, van agafar els granets d’arròs i se’n van anar, després de donar-li les gràcies</w:t>
      </w:r>
    </w:p>
    <w:p w:rsidR="00702A3B" w:rsidRDefault="00702A3B" w:rsidP="00944D5C">
      <w:pPr>
        <w:ind w:left="0" w:firstLine="0"/>
      </w:pPr>
    </w:p>
    <w:p w:rsidR="00702A3B" w:rsidRDefault="00702A3B" w:rsidP="00944D5C">
      <w:pPr>
        <w:ind w:left="0" w:firstLine="0"/>
      </w:pPr>
      <w:r>
        <w:t xml:space="preserve">Unes hores més tard, va arribar un conill, que buscava nerviosament alguna cosa per menjar. L’espantaocells va intentar fer-lo fora, però el conill li va dir: -“No puc agafar una pastanaga del teu hort? Fa dies que no menjo i tinc molta gana.” Però l’espantaocells, a contracor, li va dir: -“No puc, de veritat, el pagès no vol que us </w:t>
      </w:r>
      <w:r>
        <w:lastRenderedPageBreak/>
        <w:t>mengeu els seus fruits, però, si vols, pots agafar el meu nas, que és una bona pastanaga, potser t’ajudarà a fer-te passar una mica la gana”. El conill la va agafar, agraït, li va donar les gràcies i se’n va anar, menjant, menjant.</w:t>
      </w:r>
    </w:p>
    <w:p w:rsidR="00702A3B" w:rsidRDefault="00702A3B" w:rsidP="00944D5C">
      <w:pPr>
        <w:ind w:left="0" w:firstLine="0"/>
      </w:pPr>
    </w:p>
    <w:p w:rsidR="00702A3B" w:rsidRDefault="00702A3B" w:rsidP="00944D5C">
      <w:pPr>
        <w:ind w:left="0" w:firstLine="0"/>
      </w:pPr>
      <w:r>
        <w:t>Una estona després, van arribar el gall i la gallina, am</w:t>
      </w:r>
      <w:r w:rsidR="002A67E9">
        <w:t>b els seus pollets, i van dir:</w:t>
      </w:r>
    </w:p>
    <w:p w:rsidR="002A67E9" w:rsidRDefault="00B97494" w:rsidP="00944D5C">
      <w:pPr>
        <w:ind w:left="0" w:firstLine="0"/>
      </w:pPr>
      <w:r>
        <w:t>-“Quin panís més bonic que tens</w:t>
      </w:r>
      <w:r w:rsidR="002A67E9">
        <w:t xml:space="preserve"> aquí, deu ser boníssim, en podem agafar una mica?” Però l’espantaocells va dir: -“No, no, el pagès m’ha posat aquí perquè cap animal prengui res”. Però la gallina seguia insistint: -“És que els nostres fillets tenen tanta gana...”</w:t>
      </w:r>
    </w:p>
    <w:p w:rsidR="002A67E9" w:rsidRDefault="002A67E9" w:rsidP="00944D5C">
      <w:pPr>
        <w:ind w:left="0" w:firstLine="0"/>
      </w:pPr>
      <w:r>
        <w:t>-“Bé”, va dir l’espantaocells, “si teniu gana, agafeu els grans de panís de la meva boca i doneu-los als vostres fillets” El gall, després de donar-li les gràcies,</w:t>
      </w:r>
      <w:r w:rsidR="00B97494">
        <w:t xml:space="preserve"> li</w:t>
      </w:r>
      <w:r>
        <w:t xml:space="preserve"> va agafar el panís de la boca i el va donar als seus fillets, i se’n van anar</w:t>
      </w:r>
    </w:p>
    <w:p w:rsidR="002A67E9" w:rsidRDefault="002A67E9" w:rsidP="00944D5C">
      <w:pPr>
        <w:ind w:left="0" w:firstLine="0"/>
      </w:pPr>
    </w:p>
    <w:p w:rsidR="002A67E9" w:rsidRDefault="002A67E9" w:rsidP="00944D5C">
      <w:pPr>
        <w:ind w:left="0" w:firstLine="0"/>
      </w:pPr>
      <w:r>
        <w:t>Per la tarda, va arribar un cavall, queixant-se: -“Ai, que dolenta és la gana! Si no trobo menjar aviat, no podré treballar, les potes ja no m’aguanten” A l’espantaocells li va fer pena i li va dir: - “Si tens molta gana, pots menjar-te la palla que tinc a dins de l’abric”</w:t>
      </w:r>
    </w:p>
    <w:p w:rsidR="002A67E9" w:rsidRDefault="002A67E9" w:rsidP="00944D5C">
      <w:pPr>
        <w:ind w:left="0" w:firstLine="0"/>
      </w:pPr>
      <w:r>
        <w:t xml:space="preserve">El cavall ho va fer, i </w:t>
      </w:r>
      <w:r w:rsidR="00B97494">
        <w:t>content de tenir</w:t>
      </w:r>
      <w:r>
        <w:t xml:space="preserve"> la pan</w:t>
      </w:r>
      <w:r w:rsidR="00B97494">
        <w:t>xa una mica més plena</w:t>
      </w:r>
      <w:r>
        <w:t>, li va donar les gràcies i se’n va anar</w:t>
      </w:r>
    </w:p>
    <w:p w:rsidR="002A67E9" w:rsidRDefault="002A67E9" w:rsidP="00944D5C">
      <w:pPr>
        <w:ind w:left="0" w:firstLine="0"/>
      </w:pPr>
    </w:p>
    <w:p w:rsidR="002A67E9" w:rsidRDefault="00DA5720" w:rsidP="00944D5C">
      <w:pPr>
        <w:ind w:left="0" w:firstLine="0"/>
      </w:pPr>
      <w:r>
        <w:t>I així, el pobre espantaocells va anar donant tot el que tenia, i quan ja semblava que no li quedava res..... va passar un home, a poc a poc, com desorientat, i molt trist.</w:t>
      </w:r>
    </w:p>
    <w:p w:rsidR="00DA5720" w:rsidRDefault="00DA5720" w:rsidP="00944D5C">
      <w:pPr>
        <w:ind w:left="0" w:firstLine="0"/>
      </w:pPr>
    </w:p>
    <w:p w:rsidR="00DA5720" w:rsidRDefault="00DA5720" w:rsidP="00944D5C">
      <w:pPr>
        <w:ind w:left="0" w:firstLine="0"/>
      </w:pPr>
      <w:r>
        <w:t>L’espantaocells el va cridar: -“Ei, què et passa? Per què estàs tan trist?” L’home, avergonyit, li va dir: -El pagès m’ha despatxat, i ara no tinc feina.... tinc una família per alimentar, no sé què faré....”. L’espantaocells, compadit, li va dir: -“No sé si t’ajudarà molt, però, si vols, et dono el meu abric”. –“Moltes gràcies”, va dir l’home, ara ja comença a fer mal temps, i tinc fred”</w:t>
      </w:r>
    </w:p>
    <w:p w:rsidR="00DA5720" w:rsidRDefault="00DA5720" w:rsidP="00944D5C">
      <w:pPr>
        <w:ind w:left="0" w:firstLine="0"/>
      </w:pPr>
    </w:p>
    <w:p w:rsidR="00DA5720" w:rsidRDefault="00B97494" w:rsidP="00944D5C">
      <w:pPr>
        <w:ind w:left="0" w:firstLine="0"/>
      </w:pPr>
      <w:r>
        <w:t xml:space="preserve"> A</w:t>
      </w:r>
      <w:r w:rsidR="00DA5720">
        <w:t>l capvespre, l’espantaocells va veure</w:t>
      </w:r>
      <w:r>
        <w:t xml:space="preserve"> venir</w:t>
      </w:r>
      <w:r w:rsidR="00DA5720">
        <w:t xml:space="preserve"> uns xiquets petits agafats de la mà, el més petit plorava i l’altre mirava de consolar-lo. Li van fer pena, i els va dir: -“Què us passa, nens? Per què ploreu?” El més gran li va dir: -“La nostra mare està malalta i no pot treballar, fa dos dies que no mengem, i l’amo no ens vol ajudar” L’espantaocells els va dir: -“Si voleu, agafeu el meu cap, que és una bona carabassa, i tindreu menjar per a dies”. Els xiquets, contents, van agafar la carabassa i li van dir: -“Gràcies, gràcies, la mare estarà contenta, ara podrem menjar”</w:t>
      </w:r>
    </w:p>
    <w:p w:rsidR="00DA5720" w:rsidRDefault="00DA5720" w:rsidP="00944D5C">
      <w:pPr>
        <w:ind w:left="0" w:firstLine="0"/>
      </w:pPr>
    </w:p>
    <w:p w:rsidR="00EB5107" w:rsidRDefault="00EB5107" w:rsidP="00944D5C">
      <w:pPr>
        <w:ind w:left="0" w:firstLine="0"/>
      </w:pPr>
      <w:r>
        <w:lastRenderedPageBreak/>
        <w:t>Però, l’endemà, quan el pagès va tornar al lloc on havia dei</w:t>
      </w:r>
      <w:r w:rsidR="00B97494">
        <w:t>xat l’espantaocells no es podia</w:t>
      </w:r>
      <w:r>
        <w:t xml:space="preserve"> creure el que estava veient, i es va enfadar molt. Va cridar: - “Què ha passat, aquí, aquest espantaocells ja no serveix de res, el tombaré i cremaré tot el que queda</w:t>
      </w:r>
      <w:r w:rsidR="00B97494">
        <w:t>”</w:t>
      </w:r>
    </w:p>
    <w:p w:rsidR="00EB5107" w:rsidRDefault="00EB5107" w:rsidP="00944D5C">
      <w:pPr>
        <w:ind w:left="0" w:firstLine="0"/>
      </w:pPr>
    </w:p>
    <w:p w:rsidR="00EB5107" w:rsidRDefault="00B97494" w:rsidP="00944D5C">
      <w:pPr>
        <w:ind w:left="0" w:firstLine="0"/>
      </w:pPr>
      <w:r>
        <w:t>Però quan el va</w:t>
      </w:r>
      <w:r w:rsidR="00EB5107">
        <w:t xml:space="preserve"> tombar, va caure la magrana que li havia posat de cor, i el pagès va dir: -“Ah, mira, és el seu cor, la magrana, ara me la menjaré</w:t>
      </w:r>
    </w:p>
    <w:p w:rsidR="00EB5107" w:rsidRDefault="00EB5107" w:rsidP="00944D5C">
      <w:pPr>
        <w:ind w:left="0" w:firstLine="0"/>
      </w:pPr>
    </w:p>
    <w:p w:rsidR="00DA5720" w:rsidRDefault="00EB5107" w:rsidP="00944D5C">
      <w:pPr>
        <w:ind w:left="0" w:firstLine="0"/>
      </w:pPr>
      <w:r>
        <w:t>El pagès es va menjar la magrana i la va trobar molt dolça i molt bona, és clar, era el cor de l’espantaocells, que també era molt bo, i va dir: - “L’espantaocells ha sigut molt bo, i ha compartit tot el que tenia amb els altres, però jo.... jo he sigut molt dolent, el meu cor era de pedra.... però encara ho puc arreglar.</w:t>
      </w:r>
    </w:p>
    <w:p w:rsidR="00EB5107" w:rsidRDefault="00EB5107" w:rsidP="00944D5C">
      <w:pPr>
        <w:ind w:left="0" w:firstLine="0"/>
      </w:pPr>
    </w:p>
    <w:p w:rsidR="00EB5107" w:rsidRDefault="00EB5107" w:rsidP="00944D5C">
      <w:pPr>
        <w:ind w:left="0" w:firstLine="0"/>
      </w:pPr>
      <w:r>
        <w:t>I va anar a buscar a l’home despatxat perquè tornés a treballar, i va anar a casa dels xiquets amb la mare malalta i els va portar menjar i medecines, i des de llavors no li va importar si els animals anaven a menjar-se les coses dels seus camps i del seu hort, perquè va aprendre que COMPARTIR és</w:t>
      </w:r>
      <w:r w:rsidR="00B97494">
        <w:t xml:space="preserve"> el més</w:t>
      </w:r>
      <w:r>
        <w:t xml:space="preserve"> important.</w:t>
      </w:r>
    </w:p>
    <w:p w:rsidR="00B97494" w:rsidRDefault="00B97494" w:rsidP="00944D5C">
      <w:pPr>
        <w:ind w:left="0" w:firstLine="0"/>
      </w:pPr>
    </w:p>
    <w:p w:rsidR="00B97494" w:rsidRDefault="00B97494" w:rsidP="00944D5C">
      <w:pPr>
        <w:ind w:left="0" w:firstLine="0"/>
      </w:pPr>
    </w:p>
    <w:p w:rsidR="00B97494" w:rsidRDefault="00B97494" w:rsidP="00944D5C">
      <w:pPr>
        <w:ind w:left="0" w:firstLine="0"/>
      </w:pPr>
    </w:p>
    <w:p w:rsidR="00EB5107" w:rsidRDefault="00EB5107" w:rsidP="00944D5C">
      <w:pPr>
        <w:ind w:left="0" w:firstLine="0"/>
      </w:pPr>
    </w:p>
    <w:p w:rsidR="00EB5107" w:rsidRDefault="00EB5107" w:rsidP="00944D5C">
      <w:pPr>
        <w:ind w:left="0" w:firstLine="0"/>
      </w:pPr>
    </w:p>
    <w:p w:rsidR="00EB5107" w:rsidRPr="00944D5C" w:rsidRDefault="00EB5107" w:rsidP="00944D5C">
      <w:pPr>
        <w:ind w:left="0" w:firstLine="0"/>
      </w:pPr>
    </w:p>
    <w:sectPr w:rsidR="00EB5107" w:rsidRPr="00944D5C" w:rsidSect="00E546F7">
      <w:footerReference w:type="default" r:id="rId7"/>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B1" w:rsidRDefault="008C44B1" w:rsidP="00596EE8">
      <w:pPr>
        <w:spacing w:line="240" w:lineRule="auto"/>
      </w:pPr>
      <w:r>
        <w:separator/>
      </w:r>
    </w:p>
  </w:endnote>
  <w:endnote w:type="continuationSeparator" w:id="0">
    <w:p w:rsidR="008C44B1" w:rsidRDefault="008C44B1" w:rsidP="00596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90003"/>
      <w:docPartObj>
        <w:docPartGallery w:val="Page Numbers (Bottom of Page)"/>
        <w:docPartUnique/>
      </w:docPartObj>
    </w:sdtPr>
    <w:sdtContent>
      <w:p w:rsidR="00596EE8" w:rsidRDefault="00596EE8">
        <w:pPr>
          <w:pStyle w:val="Piedepgina"/>
          <w:jc w:val="center"/>
        </w:pPr>
        <w:r>
          <w:fldChar w:fldCharType="begin"/>
        </w:r>
        <w:r>
          <w:instrText>PAGE   \* MERGEFORMAT</w:instrText>
        </w:r>
        <w:r>
          <w:fldChar w:fldCharType="separate"/>
        </w:r>
        <w:r w:rsidRPr="00596EE8">
          <w:rPr>
            <w:noProof/>
            <w:lang w:val="es-ES"/>
          </w:rPr>
          <w:t>1</w:t>
        </w:r>
        <w:r>
          <w:fldChar w:fldCharType="end"/>
        </w:r>
      </w:p>
    </w:sdtContent>
  </w:sdt>
  <w:p w:rsidR="00596EE8" w:rsidRDefault="00596E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B1" w:rsidRDefault="008C44B1" w:rsidP="00596EE8">
      <w:pPr>
        <w:spacing w:line="240" w:lineRule="auto"/>
      </w:pPr>
      <w:r>
        <w:separator/>
      </w:r>
    </w:p>
  </w:footnote>
  <w:footnote w:type="continuationSeparator" w:id="0">
    <w:p w:rsidR="008C44B1" w:rsidRDefault="008C44B1" w:rsidP="00596E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5C"/>
    <w:rsid w:val="00194FD8"/>
    <w:rsid w:val="002A67E9"/>
    <w:rsid w:val="00351E81"/>
    <w:rsid w:val="00596EE8"/>
    <w:rsid w:val="00702A3B"/>
    <w:rsid w:val="008C44B1"/>
    <w:rsid w:val="00944D5C"/>
    <w:rsid w:val="00A33DD3"/>
    <w:rsid w:val="00B97494"/>
    <w:rsid w:val="00DA5720"/>
    <w:rsid w:val="00E546F7"/>
    <w:rsid w:val="00E61958"/>
    <w:rsid w:val="00EB510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E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96EE8"/>
  </w:style>
  <w:style w:type="paragraph" w:styleId="Piedepgina">
    <w:name w:val="footer"/>
    <w:basedOn w:val="Normal"/>
    <w:link w:val="PiedepginaCar"/>
    <w:uiPriority w:val="99"/>
    <w:unhideWhenUsed/>
    <w:rsid w:val="00596EE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96EE8"/>
  </w:style>
  <w:style w:type="paragraph" w:styleId="Textodeglobo">
    <w:name w:val="Balloon Text"/>
    <w:basedOn w:val="Normal"/>
    <w:link w:val="TextodegloboCar"/>
    <w:uiPriority w:val="99"/>
    <w:semiHidden/>
    <w:unhideWhenUsed/>
    <w:rsid w:val="00596EE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E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96EE8"/>
  </w:style>
  <w:style w:type="paragraph" w:styleId="Piedepgina">
    <w:name w:val="footer"/>
    <w:basedOn w:val="Normal"/>
    <w:link w:val="PiedepginaCar"/>
    <w:uiPriority w:val="99"/>
    <w:unhideWhenUsed/>
    <w:rsid w:val="00596EE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96EE8"/>
  </w:style>
  <w:style w:type="paragraph" w:styleId="Textodeglobo">
    <w:name w:val="Balloon Text"/>
    <w:basedOn w:val="Normal"/>
    <w:link w:val="TextodegloboCar"/>
    <w:uiPriority w:val="99"/>
    <w:semiHidden/>
    <w:unhideWhenUsed/>
    <w:rsid w:val="00596EE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855</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4</cp:revision>
  <cp:lastPrinted>2010-11-08T12:07:00Z</cp:lastPrinted>
  <dcterms:created xsi:type="dcterms:W3CDTF">2010-11-07T19:06:00Z</dcterms:created>
  <dcterms:modified xsi:type="dcterms:W3CDTF">2010-11-08T12:11:00Z</dcterms:modified>
</cp:coreProperties>
</file>