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3CD" w:rsidRPr="006E1744" w:rsidRDefault="000A7E7F">
      <w:pPr>
        <w:rPr>
          <w:b/>
          <w:sz w:val="36"/>
          <w:szCs w:val="36"/>
          <w:lang w:val="es-ES"/>
        </w:rPr>
      </w:pPr>
      <w:bookmarkStart w:id="0" w:name="_GoBack"/>
      <w:bookmarkEnd w:id="0"/>
      <w:r w:rsidRPr="006E1744">
        <w:rPr>
          <w:b/>
          <w:sz w:val="36"/>
          <w:szCs w:val="36"/>
          <w:lang w:val="es-ES"/>
        </w:rPr>
        <w:t>L’ESTEL DE NADAL</w:t>
      </w:r>
    </w:p>
    <w:p w:rsidR="000A7E7F" w:rsidRDefault="000A7E7F">
      <w:pPr>
        <w:rPr>
          <w:lang w:val="es-ES"/>
        </w:rPr>
      </w:pPr>
    </w:p>
    <w:p w:rsidR="000A7E7F" w:rsidRPr="006E1744" w:rsidRDefault="000A7E7F" w:rsidP="000A7E7F">
      <w:pPr>
        <w:ind w:left="0" w:firstLine="0"/>
      </w:pPr>
      <w:r w:rsidRPr="006E1744">
        <w:t>Quan Jesús va néixer a Betlem, el 25 de desembre, que és  Nadal, tothom volia anar a veure’l i a portar-li regals, perquè sabien que era pobre i no tenia res. La gent de Betlem li portaven el que tenien, un pastor li portava un corderet, un altre una gallina per fer bon caldo, una pastora li portava una manteta per a que no tingués fred, un llenyataire li va portar llenya perquè Josep fes foc i tinguessin caldoreta, uns altres tocaven el timbal i la flauta perquè Jesús estigués content, algú li portava un formatget, una nena petita li va portar un sonall, un altre nen petit li va portar un xumet per quan no pogués dormir...... tots li portaven el que podien</w:t>
      </w:r>
    </w:p>
    <w:p w:rsidR="000A7E7F" w:rsidRDefault="000A7E7F" w:rsidP="000A7E7F">
      <w:pPr>
        <w:ind w:left="0" w:firstLine="0"/>
      </w:pPr>
    </w:p>
    <w:p w:rsidR="000A7E7F" w:rsidRDefault="000A7E7F" w:rsidP="000A7E7F">
      <w:pPr>
        <w:ind w:left="0" w:firstLine="0"/>
      </w:pPr>
      <w:r>
        <w:t>Els àngels del cel cantaven per anunciar que Jesús havia nascut a tota la gent de bona voluntat</w:t>
      </w:r>
      <w:r w:rsidR="00740EB0">
        <w:t>........I la lluna i els estels brillaven per il·luminar la nit. Tothom estava content</w:t>
      </w:r>
    </w:p>
    <w:p w:rsidR="00740EB0" w:rsidRDefault="00740EB0" w:rsidP="000A7E7F">
      <w:pPr>
        <w:ind w:left="0" w:firstLine="0"/>
      </w:pPr>
    </w:p>
    <w:p w:rsidR="00740EB0" w:rsidRDefault="00740EB0" w:rsidP="000A7E7F">
      <w:pPr>
        <w:ind w:left="0" w:firstLine="0"/>
      </w:pPr>
      <w:r>
        <w:t>Però al mig del cel hi havia una estrelleta petita, petita, que gairebé no es veia......i estava molt trista, perquè ningú li feia cas, no sabia per a que servia, ni que havia de fer.......i es va posar a plorar</w:t>
      </w:r>
    </w:p>
    <w:p w:rsidR="00740EB0" w:rsidRDefault="00740EB0" w:rsidP="000A7E7F">
      <w:pPr>
        <w:ind w:left="0" w:firstLine="0"/>
      </w:pPr>
    </w:p>
    <w:p w:rsidR="00740EB0" w:rsidRDefault="00740EB0" w:rsidP="000A7E7F">
      <w:pPr>
        <w:ind w:left="0" w:firstLine="0"/>
      </w:pPr>
      <w:r>
        <w:t>Passava un angelet per allà i quan la va veure plorar, li va preguntar: -“Per què plores, estrelleta?”. I ella, plorosa, li va contestar: - “Sóc tan petita i insignificant que ningú no em veu, i no em deixen brillar al costat de les altres perquè diuen que faig poca llum, i això em fa estar molt trista”. –“No ploris, estrelleta, que Jesús t’estima igual, i m’ha enviat per donar-te aquest missatge: A partir d’aquesta nit, el teu destí serà marcar el camí a tots els que vulguin anar a veure l’Infant Diví</w:t>
      </w:r>
      <w:r w:rsidR="00493779">
        <w:t xml:space="preserve">” </w:t>
      </w:r>
    </w:p>
    <w:p w:rsidR="00493779" w:rsidRDefault="00493779" w:rsidP="000A7E7F">
      <w:pPr>
        <w:ind w:left="0" w:firstLine="0"/>
      </w:pPr>
    </w:p>
    <w:p w:rsidR="00493779" w:rsidRDefault="00493779" w:rsidP="000A7E7F">
      <w:pPr>
        <w:ind w:left="0" w:firstLine="0"/>
      </w:pPr>
      <w:r>
        <w:t>I havent dit això, l’angelet li va tirar el seu polsim màgic d’estels importants, i l’estrella molt contenta es va posar quan va veure que ella, tan petita i insignificant, s’havia convertit en un estel ben gran, amb una cua brillant que tothom volia seguir fins al portal.</w:t>
      </w:r>
    </w:p>
    <w:p w:rsidR="00493779" w:rsidRDefault="00493779" w:rsidP="000A7E7F">
      <w:pPr>
        <w:ind w:left="0" w:firstLine="0"/>
      </w:pPr>
    </w:p>
    <w:p w:rsidR="00493779" w:rsidRDefault="00493779" w:rsidP="000A7E7F">
      <w:pPr>
        <w:ind w:left="0" w:firstLine="0"/>
      </w:pPr>
      <w:r>
        <w:t>I la seva feina va fer tan bé que un altre encàrrec li van donar: Des de Betlem</w:t>
      </w:r>
      <w:r w:rsidR="004E529A">
        <w:t xml:space="preserve"> havia d’ </w:t>
      </w:r>
      <w:r>
        <w:t xml:space="preserve"> anar a buscar fins a països llunyans uns Reis Savis i Mags   que a Jesús volien visitar per portar-li grans regals. Sense cap por ho va fer i pel desert els va guiar fins al poble de Betlem.</w:t>
      </w:r>
      <w:r w:rsidR="004E529A">
        <w:t xml:space="preserve"> Quan la va veure Jesús, content la va beneir i satisfeta es va sentir</w:t>
      </w:r>
    </w:p>
    <w:p w:rsidR="00493779" w:rsidRDefault="00493779" w:rsidP="000A7E7F">
      <w:pPr>
        <w:ind w:left="0" w:firstLine="0"/>
      </w:pPr>
    </w:p>
    <w:p w:rsidR="00493779" w:rsidRPr="000A7E7F" w:rsidRDefault="00493779" w:rsidP="000A7E7F">
      <w:pPr>
        <w:ind w:left="0" w:firstLine="0"/>
      </w:pPr>
      <w:r>
        <w:t>Des de llavors, per Nadal, al pessebre la</w:t>
      </w:r>
      <w:r w:rsidR="004E529A">
        <w:t xml:space="preserve"> posem, ben gran i ben brillant per il·luminar el portal.</w:t>
      </w:r>
    </w:p>
    <w:sectPr w:rsidR="00493779" w:rsidRPr="000A7E7F" w:rsidSect="00E546F7">
      <w:pgSz w:w="11906" w:h="16838" w:code="9"/>
      <w:pgMar w:top="1134" w:right="1134" w:bottom="1134" w:left="1134"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E7F"/>
    <w:rsid w:val="000A7E7F"/>
    <w:rsid w:val="00194FD8"/>
    <w:rsid w:val="00493779"/>
    <w:rsid w:val="004E529A"/>
    <w:rsid w:val="006E1744"/>
    <w:rsid w:val="00740EB0"/>
    <w:rsid w:val="00E546F7"/>
    <w:rsid w:val="00E6195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4"/>
        <w:lang w:val="ca-ES" w:eastAsia="en-US" w:bidi="ar-SA"/>
      </w:rPr>
    </w:rPrDefault>
    <w:pPrDefault>
      <w:pPr>
        <w:spacing w:line="276" w:lineRule="auto"/>
        <w:ind w:left="1985" w:hanging="198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4"/>
        <w:lang w:val="ca-ES" w:eastAsia="en-US" w:bidi="ar-SA"/>
      </w:rPr>
    </w:rPrDefault>
    <w:pPrDefault>
      <w:pPr>
        <w:spacing w:line="276" w:lineRule="auto"/>
        <w:ind w:left="1985" w:hanging="198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345</Words>
  <Characters>1973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Particular</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Cases Gallart</dc:creator>
  <cp:keywords/>
  <dc:description/>
  <cp:lastModifiedBy>José Cases Gallart</cp:lastModifiedBy>
  <cp:revision>3</cp:revision>
  <cp:lastPrinted>2010-11-08T12:13:00Z</cp:lastPrinted>
  <dcterms:created xsi:type="dcterms:W3CDTF">2010-11-06T20:35:00Z</dcterms:created>
  <dcterms:modified xsi:type="dcterms:W3CDTF">2010-11-08T12:16:00Z</dcterms:modified>
</cp:coreProperties>
</file>