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03" w:rsidRPr="00A56503" w:rsidRDefault="00A56503" w:rsidP="00914317">
      <w:pPr>
        <w:pStyle w:val="HTMLconformatoprevio"/>
        <w:shd w:val="clear" w:color="auto" w:fill="FFFFFF"/>
        <w:spacing w:line="276" w:lineRule="auto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sz w:val="22"/>
          <w:szCs w:val="22"/>
          <w:lang w:val="ca-ES"/>
        </w:rPr>
        <w:br/>
      </w:r>
      <w:proofErr w:type="spellStart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Pedrito</w:t>
      </w:r>
      <w:proofErr w:type="spellEnd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 xml:space="preserve"> era un petit cargol de bosc que desitjava trobar a un amic o amiga. Va caminar i va caminar fins arribar a un hort. Allà hi havia unes llimacs que van riure de la seva closca . </w:t>
      </w:r>
      <w:proofErr w:type="spellStart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Pedrito</w:t>
      </w:r>
      <w:proofErr w:type="spellEnd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 xml:space="preserve"> , trist, es va ocultar en la seva closca . Després d'uns quants dies descansant , va ploure , i </w:t>
      </w:r>
      <w:proofErr w:type="spellStart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>Pedrito</w:t>
      </w:r>
      <w:proofErr w:type="spellEnd"/>
      <w:r w:rsidRPr="00A56503">
        <w:rPr>
          <w:rFonts w:ascii="Arial" w:hAnsi="Arial" w:cs="Arial"/>
          <w:color w:val="212121"/>
          <w:sz w:val="22"/>
          <w:szCs w:val="22"/>
          <w:shd w:val="clear" w:color="auto" w:fill="FFFFFF"/>
          <w:lang w:val="ca-ES"/>
        </w:rPr>
        <w:t xml:space="preserve"> va sortir disposat a anar-se'n a viure a un altre lloc, però al treure el cap va veure a una petita llimac que s'havia espantat al veure-ho .</w:t>
      </w:r>
    </w:p>
    <w:p w:rsid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No t'espantis , només sóc un caragol.</w:t>
      </w: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Però , però ets molt estrany , ¡ portes una pedra damunt del teu cos ! -va dir tremolant el llimac .</w:t>
      </w: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No, no és una pedra , es diu closca, és casa meva. Quan tinc fred o plou molt m'amago dins i em sento millor .</w:t>
      </w: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Doncs m'agradaria tenir una closca com tu. Quan em creixerà ?</w:t>
      </w: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Tu ets un llimac i vosaltres no teniu closca, però si vols podem intentar trobar un de buit .</w:t>
      </w: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</w:p>
    <w:p w:rsidR="00A56503" w:rsidRPr="00A56503" w:rsidRDefault="00A56503" w:rsidP="00914317">
      <w:pPr>
        <w:pStyle w:val="HTMLconformatoprevio"/>
        <w:shd w:val="clear" w:color="auto" w:fill="FFFFFF"/>
        <w:jc w:val="both"/>
        <w:rPr>
          <w:rFonts w:asciiTheme="minorBidi" w:hAnsiTheme="minorBidi" w:cstheme="minorBidi"/>
          <w:color w:val="212121"/>
          <w:sz w:val="22"/>
          <w:szCs w:val="22"/>
          <w:lang w:val="ca-ES"/>
        </w:rPr>
      </w:pPr>
      <w:r w:rsidRPr="00A56503">
        <w:rPr>
          <w:rFonts w:asciiTheme="minorBidi" w:hAnsiTheme="minorBidi" w:cstheme="minorBidi"/>
          <w:color w:val="212121"/>
          <w:sz w:val="22"/>
          <w:szCs w:val="22"/>
          <w:lang w:val="ca-ES"/>
        </w:rPr>
        <w:t>- M'agradaria molt , va dir el llimac petita donant salts d'alegria.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>Els dos amics es van posar a buscar per tot el bosc i finalment sota la fullaraca van trobar una closca preciós, amb una espiral dibuixada, però li anava tan gran, que van decidir buscar una altra .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 xml:space="preserve">Al cap d'una bona estona van trobar un petit closca, però era tan sovint que el llimac no cabia de cap de les maneres. Es va posar tristíssima i el pobre </w:t>
      </w:r>
      <w:proofErr w:type="spellStart"/>
      <w:r w:rsidRPr="00A56503">
        <w:rPr>
          <w:rFonts w:asciiTheme="minorBidi" w:eastAsia="Times New Roman" w:hAnsiTheme="minorBidi"/>
          <w:color w:val="212121"/>
          <w:lang w:val="ca-ES" w:eastAsia="es-ES"/>
        </w:rPr>
        <w:t>Pedrito</w:t>
      </w:r>
      <w:proofErr w:type="spellEnd"/>
      <w:r w:rsidRPr="00A56503">
        <w:rPr>
          <w:rFonts w:asciiTheme="minorBidi" w:eastAsia="Times New Roman" w:hAnsiTheme="minorBidi"/>
          <w:color w:val="212121"/>
          <w:lang w:val="ca-ES" w:eastAsia="es-ES"/>
        </w:rPr>
        <w:t xml:space="preserve"> no sabia què fer perquè parés de plorar.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>Finalment va tenir una brillant idea :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 xml:space="preserve">- Podríem compartir la meva closca , va dir </w:t>
      </w:r>
      <w:proofErr w:type="spellStart"/>
      <w:r w:rsidRPr="00A56503">
        <w:rPr>
          <w:rFonts w:asciiTheme="minorBidi" w:eastAsia="Times New Roman" w:hAnsiTheme="minorBidi"/>
          <w:color w:val="212121"/>
          <w:lang w:val="ca-ES" w:eastAsia="es-ES"/>
        </w:rPr>
        <w:t>Pedrito</w:t>
      </w:r>
      <w:proofErr w:type="spellEnd"/>
      <w:r w:rsidRPr="00A56503">
        <w:rPr>
          <w:rFonts w:asciiTheme="minorBidi" w:eastAsia="Times New Roman" w:hAnsiTheme="minorBidi"/>
          <w:color w:val="212121"/>
          <w:lang w:val="ca-ES" w:eastAsia="es-ES"/>
        </w:rPr>
        <w:t xml:space="preserve"> per consolar el llimac .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>- De veritat faries això per mi ?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>- I tant que sí . Ets la meva amiga. Es va fer de nit i els dos companys es van posar a dormir , el cargol es va arraulir al fons de la closca i el llimac quota perfectament .</w:t>
      </w: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ca-ES" w:eastAsia="es-ES"/>
        </w:rPr>
      </w:pPr>
    </w:p>
    <w:p w:rsidR="00A56503" w:rsidRPr="00A56503" w:rsidRDefault="00A56503" w:rsidP="00914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lang w:val="es-ES" w:eastAsia="es-ES"/>
        </w:rPr>
      </w:pPr>
      <w:r w:rsidRPr="00A56503">
        <w:rPr>
          <w:rFonts w:asciiTheme="minorBidi" w:eastAsia="Times New Roman" w:hAnsiTheme="minorBidi"/>
          <w:color w:val="212121"/>
          <w:lang w:val="ca-ES" w:eastAsia="es-ES"/>
        </w:rPr>
        <w:t xml:space="preserve">- Bona nit ! van dir els dos alhora </w:t>
      </w:r>
    </w:p>
    <w:p w:rsidR="000E50A8" w:rsidRPr="00A56503" w:rsidRDefault="00914317" w:rsidP="00914317">
      <w:pPr>
        <w:jc w:val="center"/>
        <w:rPr>
          <w:rFonts w:asciiTheme="minorBidi" w:hAnsiTheme="minorBidi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685925" cy="2263957"/>
            <wp:effectExtent l="19050" t="0" r="9525" b="0"/>
            <wp:docPr id="1" name="Imagen 1" descr="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6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0A8" w:rsidRPr="00A56503" w:rsidSect="000E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264F"/>
    <w:multiLevelType w:val="hybridMultilevel"/>
    <w:tmpl w:val="B9848F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03"/>
    <w:rsid w:val="000E50A8"/>
    <w:rsid w:val="00126A5B"/>
    <w:rsid w:val="008924DA"/>
    <w:rsid w:val="00914317"/>
    <w:rsid w:val="00A56503"/>
    <w:rsid w:val="00C4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A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6503"/>
    <w:pPr>
      <w:tabs>
        <w:tab w:val="left" w:pos="708"/>
      </w:tabs>
      <w:suppressAutoHyphens/>
      <w:spacing w:after="0" w:line="100" w:lineRule="atLeast"/>
      <w:ind w:left="708"/>
    </w:pPr>
    <w:rPr>
      <w:rFonts w:ascii="Goudy Old Style" w:eastAsia="Times New Roman" w:hAnsi="Goudy Old Style" w:cs="Goudy Old Style"/>
      <w:sz w:val="20"/>
      <w:szCs w:val="20"/>
      <w:lang w:val="ca-ES"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5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5650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3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2016-08-30T09:27:00Z</dcterms:created>
  <dcterms:modified xsi:type="dcterms:W3CDTF">2016-08-30T10:07:00Z</dcterms:modified>
</cp:coreProperties>
</file>